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1D7BC" w14:textId="77777777" w:rsidR="00313113" w:rsidRPr="00BA496F" w:rsidRDefault="00313113" w:rsidP="00313113">
      <w:pPr>
        <w:widowControl w:val="0"/>
        <w:autoSpaceDE w:val="0"/>
        <w:autoSpaceDN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BA496F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do ogłoszenia Starosty Lubartowskiego</w:t>
      </w:r>
    </w:p>
    <w:p w14:paraId="5D9E2F25" w14:textId="77777777" w:rsidR="00313113" w:rsidRPr="00BA496F" w:rsidRDefault="00313113" w:rsidP="00313113">
      <w:pPr>
        <w:widowControl w:val="0"/>
        <w:autoSpaceDE w:val="0"/>
        <w:autoSpaceDN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BA496F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o naborze kandydatów na członków </w:t>
      </w:r>
    </w:p>
    <w:p w14:paraId="1883955B" w14:textId="77777777" w:rsidR="00313113" w:rsidRPr="00BA496F" w:rsidRDefault="00313113" w:rsidP="00313113">
      <w:pPr>
        <w:widowControl w:val="0"/>
        <w:autoSpaceDE w:val="0"/>
        <w:autoSpaceDN w:val="0"/>
        <w:spacing w:after="0" w:line="240" w:lineRule="auto"/>
        <w:ind w:left="6372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BA496F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Powiatowej Rady Rynku Pracy</w:t>
      </w:r>
      <w:r w:rsidRPr="00BA496F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br/>
        <w:t>w Lubartowie</w:t>
      </w:r>
    </w:p>
    <w:p w14:paraId="0B0581A7" w14:textId="77777777" w:rsidR="00313113" w:rsidRPr="00BA496F" w:rsidRDefault="00313113" w:rsidP="00313113">
      <w:pPr>
        <w:widowControl w:val="0"/>
        <w:autoSpaceDE w:val="0"/>
        <w:autoSpaceDN w:val="0"/>
        <w:spacing w:after="0" w:line="240" w:lineRule="auto"/>
        <w:ind w:left="6372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6D4BA2FB" w14:textId="77777777" w:rsidR="00313113" w:rsidRPr="00BA496F" w:rsidRDefault="00313113" w:rsidP="003131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A496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Karta zgłoszenia kandydata na członka</w:t>
      </w:r>
    </w:p>
    <w:p w14:paraId="09B863AF" w14:textId="77777777" w:rsidR="00313113" w:rsidRPr="00BA496F" w:rsidRDefault="00313113" w:rsidP="003131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BA496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Powiatowej Rady Rynku Pracy w Lubartowie</w:t>
      </w:r>
    </w:p>
    <w:p w14:paraId="01D4E4A7" w14:textId="77777777" w:rsidR="00313113" w:rsidRPr="00BA496F" w:rsidRDefault="00313113" w:rsidP="003131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BA496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Kadencja 2025- 2029</w:t>
      </w:r>
    </w:p>
    <w:p w14:paraId="5F54975C" w14:textId="77777777" w:rsidR="00313113" w:rsidRDefault="00313113" w:rsidP="003131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7D632D35" w14:textId="77777777" w:rsidR="00313113" w:rsidRDefault="00313113" w:rsidP="003131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4B3F8335" w14:textId="77777777" w:rsidR="00313113" w:rsidRPr="00BA496F" w:rsidRDefault="00313113" w:rsidP="00313113">
      <w:pPr>
        <w:widowControl w:val="0"/>
        <w:numPr>
          <w:ilvl w:val="0"/>
          <w:numId w:val="1"/>
        </w:numPr>
        <w:autoSpaceDE w:val="0"/>
        <w:autoSpaceDN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BA496F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Dane organizacji zgłaszającej kandydata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0"/>
        <w:gridCol w:w="6984"/>
      </w:tblGrid>
      <w:tr w:rsidR="00313113" w:rsidRPr="00BA496F" w14:paraId="19A69324" w14:textId="77777777" w:rsidTr="00313113">
        <w:trPr>
          <w:trHeight w:val="696"/>
        </w:trPr>
        <w:tc>
          <w:tcPr>
            <w:tcW w:w="2650" w:type="dxa"/>
            <w:vAlign w:val="center"/>
          </w:tcPr>
          <w:p w14:paraId="5E99707A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49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Nazwa organizacji</w:t>
            </w:r>
          </w:p>
        </w:tc>
        <w:tc>
          <w:tcPr>
            <w:tcW w:w="6984" w:type="dxa"/>
            <w:vAlign w:val="center"/>
          </w:tcPr>
          <w:p w14:paraId="3F7CEB8F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665B4BA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6D30CFF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13113" w:rsidRPr="00BA496F" w14:paraId="7DC68CE9" w14:textId="77777777" w:rsidTr="00313113">
        <w:trPr>
          <w:trHeight w:val="498"/>
        </w:trPr>
        <w:tc>
          <w:tcPr>
            <w:tcW w:w="2650" w:type="dxa"/>
            <w:vAlign w:val="center"/>
          </w:tcPr>
          <w:p w14:paraId="26679356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49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Nazwa rejestru, numer </w:t>
            </w:r>
            <w:r w:rsidRPr="00BA49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i miejsce zarejestrowania</w:t>
            </w:r>
          </w:p>
        </w:tc>
        <w:tc>
          <w:tcPr>
            <w:tcW w:w="6984" w:type="dxa"/>
            <w:vAlign w:val="center"/>
          </w:tcPr>
          <w:p w14:paraId="6E8C1A1D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FD2BC81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2965EFB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13113" w:rsidRPr="00BA496F" w14:paraId="1F09DAE1" w14:textId="77777777" w:rsidTr="00313113">
        <w:trPr>
          <w:trHeight w:val="696"/>
        </w:trPr>
        <w:tc>
          <w:tcPr>
            <w:tcW w:w="2650" w:type="dxa"/>
            <w:vAlign w:val="center"/>
          </w:tcPr>
          <w:p w14:paraId="4518BCA8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49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Adres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siedziby </w:t>
            </w:r>
            <w:r w:rsidRPr="00BA49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organizacji</w:t>
            </w:r>
          </w:p>
        </w:tc>
        <w:tc>
          <w:tcPr>
            <w:tcW w:w="6984" w:type="dxa"/>
            <w:vAlign w:val="center"/>
          </w:tcPr>
          <w:p w14:paraId="610A562A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49880FE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9997427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13113" w:rsidRPr="00BA496F" w14:paraId="2BF389C7" w14:textId="77777777" w:rsidTr="00313113">
        <w:trPr>
          <w:trHeight w:val="572"/>
        </w:trPr>
        <w:tc>
          <w:tcPr>
            <w:tcW w:w="2650" w:type="dxa"/>
            <w:vAlign w:val="center"/>
          </w:tcPr>
          <w:p w14:paraId="581EB3FE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49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Nr telefonu </w:t>
            </w:r>
          </w:p>
        </w:tc>
        <w:tc>
          <w:tcPr>
            <w:tcW w:w="6984" w:type="dxa"/>
            <w:vAlign w:val="center"/>
          </w:tcPr>
          <w:p w14:paraId="2CEBF157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29656D1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C8D8352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13113" w:rsidRPr="00BA496F" w14:paraId="6109910E" w14:textId="77777777" w:rsidTr="00313113">
        <w:trPr>
          <w:trHeight w:val="596"/>
        </w:trPr>
        <w:tc>
          <w:tcPr>
            <w:tcW w:w="2650" w:type="dxa"/>
            <w:vAlign w:val="center"/>
          </w:tcPr>
          <w:p w14:paraId="38F9587B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49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Adres mailowy</w:t>
            </w:r>
          </w:p>
        </w:tc>
        <w:tc>
          <w:tcPr>
            <w:tcW w:w="6984" w:type="dxa"/>
            <w:vAlign w:val="center"/>
          </w:tcPr>
          <w:p w14:paraId="50C44192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414648B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D61EE8D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13113" w:rsidRPr="00BA496F" w14:paraId="5AD4A89B" w14:textId="77777777" w:rsidTr="00313113">
        <w:trPr>
          <w:trHeight w:val="4210"/>
        </w:trPr>
        <w:tc>
          <w:tcPr>
            <w:tcW w:w="2650" w:type="dxa"/>
            <w:vAlign w:val="center"/>
          </w:tcPr>
          <w:p w14:paraId="470EAD69" w14:textId="77777777" w:rsidR="00313113" w:rsidRPr="00BA496F" w:rsidRDefault="00313113" w:rsidP="003131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A496F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Proszę wstawić w okienko </w:t>
            </w:r>
            <w:r w:rsidRPr="00BA496F"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18"/>
                <w:lang w:eastAsia="pl-PL"/>
                <w14:ligatures w14:val="none"/>
              </w:rPr>
              <w:t>X</w:t>
            </w:r>
            <w:r w:rsidRPr="00BA496F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 przy formie organizacji zgłaszającej kandydaturę</w:t>
            </w:r>
          </w:p>
        </w:tc>
        <w:tc>
          <w:tcPr>
            <w:tcW w:w="6984" w:type="dxa"/>
          </w:tcPr>
          <w:p w14:paraId="2725363C" w14:textId="2F26E8E8" w:rsidR="00313113" w:rsidRPr="002030FB" w:rsidRDefault="00313113" w:rsidP="003131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030FB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203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Organizacja związkowa w rozumieniu ustawy o Radzie Dialogu Społecznego</w:t>
            </w:r>
            <w:r w:rsidRPr="00203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2030FB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203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Organizacja pracodawców w rozumieniu ustawy o Radzie Dialogu Społecznego</w:t>
            </w:r>
            <w:r w:rsidRPr="00203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2030FB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203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Społeczno-zawodowa organizacja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203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rolników, w tym związki zawodowe rolników indywidualnych i izby rolnicze</w:t>
            </w:r>
            <w:r w:rsidRPr="00203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2030FB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203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Organizacja pozarządowa zajmująca się statutowo problematyką rynku pracy</w:t>
            </w:r>
            <w:r w:rsidRPr="00203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2030FB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203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Ośrodek Wsparcia Ekonomii Społecznej</w:t>
            </w:r>
            <w:r w:rsidRPr="00203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2030FB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203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Organizacja pracodawców z regionu lub organizacja okołobiznesowa</w:t>
            </w:r>
            <w:r w:rsidRPr="00203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2030FB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203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Jednostka Ochotniczych Hufców Pracy (OHP)</w:t>
            </w:r>
            <w:r w:rsidRPr="00203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2030FB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203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Jednostka Samorządu Terytorialnego</w:t>
            </w:r>
          </w:p>
          <w:p w14:paraId="6466E7BA" w14:textId="4CF6C086" w:rsidR="00313113" w:rsidRPr="00BA496F" w:rsidRDefault="00313113" w:rsidP="0031311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789D195B" w14:textId="77777777" w:rsidR="00313113" w:rsidRPr="00BA496F" w:rsidRDefault="00313113" w:rsidP="00313113">
      <w:pPr>
        <w:widowControl w:val="0"/>
        <w:numPr>
          <w:ilvl w:val="0"/>
          <w:numId w:val="1"/>
        </w:numPr>
        <w:autoSpaceDE w:val="0"/>
        <w:autoSpaceDN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BA496F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Imię i nazwisko 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13113" w:rsidRPr="00BA496F" w14:paraId="3B5DA088" w14:textId="77777777" w:rsidTr="001E3F57">
        <w:tc>
          <w:tcPr>
            <w:tcW w:w="9747" w:type="dxa"/>
          </w:tcPr>
          <w:p w14:paraId="3DE2BBDC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E4DADE1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5146B1A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11E46451" w14:textId="77777777" w:rsidR="00313113" w:rsidRPr="00BA496F" w:rsidRDefault="00313113" w:rsidP="003131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4"/>
          <w:szCs w:val="4"/>
          <w:lang w:eastAsia="pl-PL"/>
          <w14:ligatures w14:val="none"/>
        </w:rPr>
      </w:pPr>
    </w:p>
    <w:p w14:paraId="01E921EA" w14:textId="77777777" w:rsidR="00313113" w:rsidRPr="00BA496F" w:rsidRDefault="00313113" w:rsidP="00313113">
      <w:pPr>
        <w:widowControl w:val="0"/>
        <w:numPr>
          <w:ilvl w:val="0"/>
          <w:numId w:val="1"/>
        </w:numPr>
        <w:autoSpaceDE w:val="0"/>
        <w:autoSpaceDN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BA496F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Adres i dane kontaktowe 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6"/>
        <w:gridCol w:w="6506"/>
      </w:tblGrid>
      <w:tr w:rsidR="00313113" w:rsidRPr="00BA496F" w14:paraId="7C3DF084" w14:textId="77777777" w:rsidTr="00193B48">
        <w:tc>
          <w:tcPr>
            <w:tcW w:w="2556" w:type="dxa"/>
            <w:vAlign w:val="center"/>
          </w:tcPr>
          <w:p w14:paraId="67C6C11B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49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Adres do korespondencji</w:t>
            </w:r>
          </w:p>
        </w:tc>
        <w:tc>
          <w:tcPr>
            <w:tcW w:w="6506" w:type="dxa"/>
            <w:vAlign w:val="center"/>
          </w:tcPr>
          <w:p w14:paraId="4EEB245E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49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  <w:p w14:paraId="2DDF08C9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060CA4E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13113" w:rsidRPr="00BA496F" w14:paraId="25283922" w14:textId="77777777" w:rsidTr="00193B48">
        <w:tc>
          <w:tcPr>
            <w:tcW w:w="2556" w:type="dxa"/>
            <w:vAlign w:val="center"/>
          </w:tcPr>
          <w:p w14:paraId="6F410484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49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Adres mailowy</w:t>
            </w:r>
          </w:p>
        </w:tc>
        <w:tc>
          <w:tcPr>
            <w:tcW w:w="6506" w:type="dxa"/>
            <w:vAlign w:val="center"/>
          </w:tcPr>
          <w:p w14:paraId="2C5732DE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8472C51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D7BE5B5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529922D6" w14:textId="77777777" w:rsidR="00313113" w:rsidRPr="00BA496F" w:rsidRDefault="00313113" w:rsidP="003131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4"/>
          <w:szCs w:val="4"/>
          <w:lang w:eastAsia="pl-PL"/>
          <w14:ligatures w14:val="none"/>
        </w:rPr>
      </w:pPr>
    </w:p>
    <w:p w14:paraId="14F4CC59" w14:textId="77777777" w:rsidR="000D2A39" w:rsidRDefault="000D2A39">
      <w:pP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br w:type="page"/>
      </w:r>
    </w:p>
    <w:p w14:paraId="57DA3F5C" w14:textId="1CE4EA14" w:rsidR="00313113" w:rsidRPr="00BA496F" w:rsidRDefault="00313113" w:rsidP="00313113">
      <w:pPr>
        <w:widowControl w:val="0"/>
        <w:numPr>
          <w:ilvl w:val="0"/>
          <w:numId w:val="1"/>
        </w:numPr>
        <w:autoSpaceDE w:val="0"/>
        <w:autoSpaceDN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BA496F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lastRenderedPageBreak/>
        <w:t xml:space="preserve">Uzasadnienie zgłoszenia kandydata – opis kariery zawodowej kandydata oraz informacje potwierdzające osiągnięcia i doświadczenia kandydata w zakresie rynku pracy 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1"/>
      </w:tblGrid>
      <w:tr w:rsidR="00313113" w:rsidRPr="00BA496F" w14:paraId="3C087E98" w14:textId="77777777" w:rsidTr="000D2A39">
        <w:trPr>
          <w:trHeight w:val="3366"/>
        </w:trPr>
        <w:tc>
          <w:tcPr>
            <w:tcW w:w="9001" w:type="dxa"/>
          </w:tcPr>
          <w:p w14:paraId="6ABDA188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07EADAF1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57DDFEAE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7A803CB6" w14:textId="77777777" w:rsidR="00313113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ED95CC8" w14:textId="77777777" w:rsidR="000D2A39" w:rsidRDefault="000D2A39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9D2AD09" w14:textId="77777777" w:rsidR="000D2A39" w:rsidRPr="00BA496F" w:rsidRDefault="000D2A39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4A61AB7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135B970E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3BBEACE2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1CFB27CE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6A32CB2C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39A93FCF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2D01C676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382763AD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5A27B046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3FA251C2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512761A2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6ED95BBD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23A16456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019308B2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00C132CA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0EC6239D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6250EDCC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55BF9FA9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335CF1CF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0FB55CC2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3BB427B0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09636109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448E3E6E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1FFDE997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6AF70159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20FB95B7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6EAB53FC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3DC1E7D4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52E77E77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15EB7BE4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05FC9972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4697660F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39331767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7815AEF8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72E65727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09AA6523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68F6ADD4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5A778E1B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379397D2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3434305A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512FB719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2E902215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6A785DF6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26B99A82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39693588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1437871D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31471BCF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1002977D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4E7A4E3B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451813A3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47B624C3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31AD30CC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5C35C16C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154A38BC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5B6F385F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54D27791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2941D476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5D808417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26583C4D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220E1690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11845BD2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1DC34209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66C91654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4B6A8429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505CE519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16CDBF82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6E38A661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0E53D45F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4107012D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44C4EBD2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5197B446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43EBCB3B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47E05C31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053DA1C4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28738724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731426A0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671AAAF4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051D42F6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4E9E958F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34DC5FA6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054E2ED6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23677ED1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  <w:p w14:paraId="5478DECF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pl-PL"/>
                <w14:ligatures w14:val="none"/>
              </w:rPr>
            </w:pPr>
          </w:p>
        </w:tc>
      </w:tr>
    </w:tbl>
    <w:p w14:paraId="2CED6D6E" w14:textId="77777777" w:rsidR="00313113" w:rsidRPr="00BA496F" w:rsidRDefault="00313113" w:rsidP="003131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4"/>
          <w:szCs w:val="4"/>
          <w:lang w:eastAsia="pl-PL"/>
          <w14:ligatures w14:val="none"/>
        </w:rPr>
      </w:pPr>
    </w:p>
    <w:p w14:paraId="2B8BD121" w14:textId="77777777" w:rsidR="00313113" w:rsidRPr="00BA496F" w:rsidRDefault="00313113" w:rsidP="00313113">
      <w:pPr>
        <w:widowControl w:val="0"/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2DE2B35C" w14:textId="77777777" w:rsidR="00313113" w:rsidRPr="00BA496F" w:rsidRDefault="00313113" w:rsidP="00313113">
      <w:pPr>
        <w:widowControl w:val="0"/>
        <w:numPr>
          <w:ilvl w:val="0"/>
          <w:numId w:val="1"/>
        </w:numPr>
        <w:autoSpaceDE w:val="0"/>
        <w:autoSpaceDN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BA496F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Oświadczenie </w:t>
      </w:r>
      <w:r w:rsidRPr="00BA496F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(proszę </w:t>
      </w:r>
      <w:r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>zaznaczyć</w:t>
      </w:r>
      <w:r w:rsidRPr="00BA496F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</w:t>
      </w:r>
      <w:r w:rsidRPr="00BA496F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pl-PL"/>
          <w14:ligatures w14:val="none"/>
        </w:rPr>
        <w:t>X</w:t>
      </w:r>
      <w:r w:rsidRPr="00BA496F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>przy</w:t>
      </w:r>
      <w:r w:rsidRPr="00BA496F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odpowiedni</w:t>
      </w:r>
      <w:r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>ch</w:t>
      </w:r>
      <w:r w:rsidRPr="00BA496F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>punktach</w:t>
      </w:r>
      <w:r w:rsidRPr="00BA496F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8172"/>
      </w:tblGrid>
      <w:tr w:rsidR="00313113" w:rsidRPr="00BA496F" w14:paraId="4F6D15D7" w14:textId="77777777" w:rsidTr="001E3F57">
        <w:trPr>
          <w:trHeight w:val="909"/>
        </w:trPr>
        <w:tc>
          <w:tcPr>
            <w:tcW w:w="9747" w:type="dxa"/>
            <w:gridSpan w:val="2"/>
            <w:vAlign w:val="center"/>
          </w:tcPr>
          <w:p w14:paraId="6D079820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496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Dotyczy przedstawicieli zgłaszanych przez:</w:t>
            </w:r>
          </w:p>
          <w:p w14:paraId="5763FD4F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496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-  terenowe struktury organizacji związkowej reprezentatywnej</w:t>
            </w:r>
          </w:p>
          <w:p w14:paraId="31F998F1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496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-  terenowe struktury organizacji pracodawców reprezentatywnej</w:t>
            </w:r>
          </w:p>
        </w:tc>
      </w:tr>
      <w:tr w:rsidR="00313113" w:rsidRPr="00BA496F" w14:paraId="0B1A736A" w14:textId="77777777" w:rsidTr="001E3F57">
        <w:trPr>
          <w:trHeight w:val="984"/>
        </w:trPr>
        <w:tc>
          <w:tcPr>
            <w:tcW w:w="959" w:type="dxa"/>
            <w:vAlign w:val="center"/>
          </w:tcPr>
          <w:p w14:paraId="26EBAD1A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496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83354B" wp14:editId="1DA03D57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223520</wp:posOffset>
                      </wp:positionV>
                      <wp:extent cx="245745" cy="230505"/>
                      <wp:effectExtent l="12065" t="5080" r="8890" b="12065"/>
                      <wp:wrapNone/>
                      <wp:docPr id="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B65A1E" w14:textId="77777777" w:rsidR="00313113" w:rsidRDefault="00313113" w:rsidP="00313113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8335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4" o:spid="_x0000_s1026" type="#_x0000_t202" style="position:absolute;margin-left:8.15pt;margin-top:17.6pt;width:19.35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a4VFAIAACoEAAAOAAAAZHJzL2Uyb0RvYy54bWysU9tu2zAMfR+wfxD0vtjxkq014hRdugwD&#10;ugvQ7QMUWbaFyaJGKbG7ry8lp2l2exmmB4EUqUPykFxdjb1hB4Veg634fJZzpqyEWtu24l+/bF9c&#10;cOaDsLUwYFXF75XnV+vnz1aDK1UBHZhaISMQ68vBVbwLwZVZ5mWneuFn4JQlYwPYi0AqtlmNYiD0&#10;3mRFnr/KBsDaIUjlPb3eTEa+TvhNo2T41DReBWYqTrmFdGO6d/HO1itRtihcp+UxDfEPWfRCWwp6&#10;groRQbA96t+gei0RPDRhJqHPoGm0VKkGqmae/1LNXSecSrUQOd6daPL/D1Z+PNy5z8jC+AZGamAq&#10;wrtbkN88s7DphG3VNSIMnRI1BZ5HyrLB+fL4NVLtSx9BdsMHqKnJYh8gAY0N9pEVqpMROjXg/kS6&#10;GgOT9Fgslq8XS84kmYqX+TJfpgiifPzs0Id3CnoWhYoj9TSBi8OtDzEZUT66xFgejK632pikYLvb&#10;GGQHQf3fpnNE/8nNWDZU/HJZLKf6/wqRp/MniF4HGmSj+4pfnJxEGVl7a+s0ZkFoM8mUsrFHGiNz&#10;E4dh3I3kGOncQX1PhCJMA0sLRkIH+IOzgYa14v77XqDizLy31JTL+WIRpzspxGdBCp5bducWYSVB&#10;VTxwNombMG3E3qFuO4o0jYGFa2pkoxPJT1kd86aBTNwflydO/LmevJ5WfP0AAAD//wMAUEsDBBQA&#10;BgAIAAAAIQCfMSyO3QAAAAcBAAAPAAAAZHJzL2Rvd25yZXYueG1sTI/BTsMwEETvSPyDtUhcEHXa&#10;kLSEOBVCAsEN2gqubrxNIuJ1sN00/D3LCY6jGc28KdeT7cWIPnSOFMxnCQik2pmOGgW77eP1CkSI&#10;mozuHaGCbwywrs7PSl0Yd6I3HDexEVxCodAK2hiHQspQt2h1mLkBib2D81ZHlr6RxusTl9teLpIk&#10;l1Z3xAutHvChxfpzc7QKVjfP40d4SV/f6/zQ38ar5fj05ZW6vJju70BEnOJfGH7xGR0qZtq7I5kg&#10;etZ5ykkFabYAwX6W8bW9guU8A1mV8j9/9QMAAP//AwBQSwECLQAUAAYACAAAACEAtoM4kv4AAADh&#10;AQAAEwAAAAAAAAAAAAAAAAAAAAAAW0NvbnRlbnRfVHlwZXNdLnhtbFBLAQItABQABgAIAAAAIQA4&#10;/SH/1gAAAJQBAAALAAAAAAAAAAAAAAAAAC8BAABfcmVscy8ucmVsc1BLAQItABQABgAIAAAAIQAq&#10;0a4VFAIAACoEAAAOAAAAAAAAAAAAAAAAAC4CAABkcnMvZTJvRG9jLnhtbFBLAQItABQABgAIAAAA&#10;IQCfMSyO3QAAAAcBAAAPAAAAAAAAAAAAAAAAAG4EAABkcnMvZG93bnJldi54bWxQSwUGAAAAAAQA&#10;BADzAAAAeAUAAAAA&#10;">
                      <v:textbox>
                        <w:txbxContent>
                          <w:p w14:paraId="12B65A1E" w14:textId="77777777" w:rsidR="00313113" w:rsidRDefault="00313113" w:rsidP="00313113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788" w:type="dxa"/>
            <w:vAlign w:val="center"/>
          </w:tcPr>
          <w:p w14:paraId="3A5C89AD" w14:textId="77777777" w:rsidR="00313113" w:rsidRPr="00BA496F" w:rsidRDefault="00313113" w:rsidP="001E3F5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496F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:lang w:eastAsia="pl-PL"/>
                <w14:ligatures w14:val="none"/>
              </w:rPr>
              <w:t xml:space="preserve">Oświadczam, iż organizacja jest organizacją reprezentatywną w rozumieniu  ustawy  z dnia 24 lipca 2015 r. </w:t>
            </w:r>
            <w:r w:rsidRPr="00BA496F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0"/>
                <w:szCs w:val="20"/>
                <w:lang w:eastAsia="pl-PL"/>
                <w14:ligatures w14:val="none"/>
              </w:rPr>
              <w:t>o Radzie Dialogu Społecznego i innych instytucjach dialogu społecznego (</w:t>
            </w:r>
            <w:r w:rsidRPr="00BA496F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:lang w:eastAsia="pl-PL"/>
                <w14:ligatures w14:val="none"/>
              </w:rPr>
              <w:t>Dz.U. 20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  <w:r w:rsidRPr="00BA496F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:lang w:eastAsia="pl-PL"/>
                <w14:ligatures w14:val="none"/>
              </w:rPr>
              <w:t xml:space="preserve"> poz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:lang w:eastAsia="pl-PL"/>
                <w14:ligatures w14:val="none"/>
              </w:rPr>
              <w:t>530</w:t>
            </w:r>
            <w:r w:rsidRPr="00BA496F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:lang w:eastAsia="pl-PL"/>
                <w14:ligatures w14:val="none"/>
              </w:rPr>
              <w:t xml:space="preserve"> z późn. zm.)</w:t>
            </w:r>
          </w:p>
        </w:tc>
      </w:tr>
    </w:tbl>
    <w:p w14:paraId="10CA5A84" w14:textId="77777777" w:rsidR="00313113" w:rsidRPr="00BA496F" w:rsidRDefault="00313113" w:rsidP="003131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"/>
          <w:szCs w:val="2"/>
          <w:lang w:eastAsia="pl-P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8172"/>
      </w:tblGrid>
      <w:tr w:rsidR="00313113" w:rsidRPr="00BA496F" w14:paraId="49A395D5" w14:textId="77777777" w:rsidTr="001E3F57">
        <w:trPr>
          <w:trHeight w:val="762"/>
        </w:trPr>
        <w:tc>
          <w:tcPr>
            <w:tcW w:w="9747" w:type="dxa"/>
            <w:gridSpan w:val="2"/>
            <w:vAlign w:val="center"/>
          </w:tcPr>
          <w:p w14:paraId="3DFF257D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496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Dotyczy przedstawicieli zgłaszanych przez:</w:t>
            </w:r>
          </w:p>
          <w:p w14:paraId="004DF458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496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- społeczno-zawodowe organizacje rolników, w tym związki zawodowe rolników indywidualnych i izby rolnicze</w:t>
            </w:r>
          </w:p>
        </w:tc>
      </w:tr>
      <w:tr w:rsidR="00313113" w:rsidRPr="00BA496F" w14:paraId="68A26696" w14:textId="77777777" w:rsidTr="001E3F57">
        <w:trPr>
          <w:trHeight w:val="692"/>
        </w:trPr>
        <w:tc>
          <w:tcPr>
            <w:tcW w:w="959" w:type="dxa"/>
            <w:vAlign w:val="center"/>
          </w:tcPr>
          <w:p w14:paraId="23B7D942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496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5DE3D6" wp14:editId="57FA492E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107315</wp:posOffset>
                      </wp:positionV>
                      <wp:extent cx="245745" cy="230505"/>
                      <wp:effectExtent l="6350" t="12065" r="5080" b="5080"/>
                      <wp:wrapNone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AC62C8" w14:textId="77777777" w:rsidR="00313113" w:rsidRDefault="00313113" w:rsidP="00313113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DE3D6" id="Pole tekstowe 3" o:spid="_x0000_s1027" type="#_x0000_t202" style="position:absolute;margin-left:8.45pt;margin-top:8.45pt;width:19.3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ID1FwIAADEEAAAOAAAAZHJzL2Uyb0RvYy54bWysU9tu2zAMfR+wfxD0vtjJkq014hRdugwD&#10;ugvQ7QNkWY6FyaJGKbG7ry8lu2l2exmmB4EUqUPykFxfDZ1hR4Vegy35fJZzpqyEWtt9yb9+2b24&#10;4MwHYWthwKqS3yvPrzbPn617V6gFtGBqhYxArC96V/I2BFdkmZet6oSfgVOWjA1gJwKpuM9qFD2h&#10;dyZb5PmrrAesHYJU3tPrzWjkm4TfNEqGT03jVWCm5JRbSDemu4p3tlmLYo/CtVpOaYh/yKIT2lLQ&#10;E9SNCIIdUP8G1WmJ4KEJMwldBk2jpUo1UDXz/Jdq7lrhVKqFyPHuRJP/f7Dy4/HOfUYWhjcwUANT&#10;Ed7dgvzmmYVtK+xeXSNC3ypRU+B5pCzrnS+mr5FqX/gIUvUfoKYmi0OABDQ02EVWqE5G6NSA+xPp&#10;aghM0uNiuXq9XHEmybR4ma/yVYogisfPDn14p6BjUSg5Uk8TuDje+hCTEcWjS4zlweh6p41JCu6r&#10;rUF2FNT/XToT+k9uxrK+5JerxWqs/68QeTp/guh0oEE2uiv5xclJFJG1t7ZOYxaENqNMKRs70RiZ&#10;GzkMQzUwXU8cR1YrqO+JV4RxbmnPSGgBf3DW08yW3H8/CFScmfeWenM5Xy7jkCeFaF2QgueW6twi&#10;rCSokgfORnEbxsU4ONT7liKN02DhmvrZ6MT1U1ZT+jSXqQXTDsXBP9eT19Ombx4AAAD//wMAUEsD&#10;BBQABgAIAAAAIQCSDI1y2gAAAAcBAAAPAAAAZHJzL2Rvd25yZXYueG1sTI5BS8NAFITvgv9heYIX&#10;sRtbG9uYTRFB0Zu2Ra/b7GsS3H0bd7dp/Pc+QdDTMMww85Wr0VkxYIidJwVXkwwEUu1NR42C7ebh&#10;cgEiJk1GW0+o4AsjrKrTk1IXxh/pFYd1agSPUCy0gjalvpAy1i06HSe+R+Js74PTiW1opAn6yOPO&#10;ymmW5dLpjvih1T3et1h/rA9OweL6aXiPz7OXtzrf22W6uBkeP4NS52fj3S2IhGP6K8MPPqNDxUw7&#10;fyAThWWfL7n5q5zP5zmIHetsCrIq5X/+6hsAAP//AwBQSwECLQAUAAYACAAAACEAtoM4kv4AAADh&#10;AQAAEwAAAAAAAAAAAAAAAAAAAAAAW0NvbnRlbnRfVHlwZXNdLnhtbFBLAQItABQABgAIAAAAIQA4&#10;/SH/1gAAAJQBAAALAAAAAAAAAAAAAAAAAC8BAABfcmVscy8ucmVsc1BLAQItABQABgAIAAAAIQA/&#10;8ID1FwIAADEEAAAOAAAAAAAAAAAAAAAAAC4CAABkcnMvZTJvRG9jLnhtbFBLAQItABQABgAIAAAA&#10;IQCSDI1y2gAAAAcBAAAPAAAAAAAAAAAAAAAAAHEEAABkcnMvZG93bnJldi54bWxQSwUGAAAAAAQA&#10;BADzAAAAeAUAAAAA&#10;">
                      <v:textbox>
                        <w:txbxContent>
                          <w:p w14:paraId="78AC62C8" w14:textId="77777777" w:rsidR="00313113" w:rsidRDefault="00313113" w:rsidP="00313113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788" w:type="dxa"/>
            <w:vAlign w:val="center"/>
          </w:tcPr>
          <w:p w14:paraId="5F1688C6" w14:textId="071DCBCF" w:rsidR="00313113" w:rsidRPr="00BA496F" w:rsidRDefault="00313113" w:rsidP="001E3F5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496F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:lang w:eastAsia="pl-PL"/>
                <w14:ligatures w14:val="none"/>
              </w:rPr>
              <w:t xml:space="preserve">Oświadczam, iż organizacja działa na terenie 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  <w:r w:rsidRPr="00BA496F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:lang w:eastAsia="pl-PL"/>
                <w14:ligatures w14:val="none"/>
              </w:rPr>
              <w:t xml:space="preserve">owiatu 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:lang w:eastAsia="pl-PL"/>
                <w14:ligatures w14:val="none"/>
              </w:rPr>
              <w:t>L</w:t>
            </w:r>
            <w:r w:rsidRPr="00BA496F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:lang w:eastAsia="pl-PL"/>
                <w14:ligatures w14:val="none"/>
              </w:rPr>
              <w:t>ubartowskiego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:lang w:eastAsia="pl-PL"/>
                <w14:ligatures w14:val="none"/>
              </w:rPr>
              <w:t xml:space="preserve"> i reprezentuje interesy rolników indywidualnych, związków zawodowych lub izb rolniczych zgodnie z art. 27 ustawy o Radzie Dialogu Społecznego</w:t>
            </w:r>
          </w:p>
          <w:p w14:paraId="7E89FEEC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pacing w:val="-2"/>
                <w:kern w:val="0"/>
                <w:sz w:val="6"/>
                <w:szCs w:val="6"/>
                <w:lang w:eastAsia="pl-PL"/>
                <w14:ligatures w14:val="none"/>
              </w:rPr>
            </w:pPr>
          </w:p>
          <w:p w14:paraId="0F05B2A0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394666C1" w14:textId="77777777" w:rsidR="00313113" w:rsidRPr="00BA496F" w:rsidRDefault="00313113" w:rsidP="003131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"/>
          <w:szCs w:val="2"/>
          <w:lang w:eastAsia="pl-P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8172"/>
      </w:tblGrid>
      <w:tr w:rsidR="00313113" w:rsidRPr="00BA496F" w14:paraId="3C050B39" w14:textId="77777777" w:rsidTr="001E3F57">
        <w:trPr>
          <w:trHeight w:val="574"/>
        </w:trPr>
        <w:tc>
          <w:tcPr>
            <w:tcW w:w="9747" w:type="dxa"/>
            <w:gridSpan w:val="2"/>
            <w:vAlign w:val="center"/>
          </w:tcPr>
          <w:p w14:paraId="5CE0C0EB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496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Dotyczy przedstawicieli zgłaszanych przez:</w:t>
            </w:r>
          </w:p>
          <w:p w14:paraId="3555EA2A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496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-  organizacje pozarządowe zajmujące się statutowo problematyką rynku pracy</w:t>
            </w:r>
          </w:p>
        </w:tc>
      </w:tr>
      <w:tr w:rsidR="00313113" w:rsidRPr="00BA496F" w14:paraId="5825D223" w14:textId="77777777" w:rsidTr="001E3F57">
        <w:trPr>
          <w:trHeight w:val="856"/>
        </w:trPr>
        <w:tc>
          <w:tcPr>
            <w:tcW w:w="959" w:type="dxa"/>
            <w:vAlign w:val="center"/>
          </w:tcPr>
          <w:p w14:paraId="288C6BDD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496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D64BA5" wp14:editId="3320BBEE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173990</wp:posOffset>
                      </wp:positionV>
                      <wp:extent cx="245745" cy="230505"/>
                      <wp:effectExtent l="7620" t="11430" r="13335" b="5715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24EC7F" w14:textId="77777777" w:rsidR="00313113" w:rsidRDefault="00313113" w:rsidP="00313113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D64BA5" id="Pole tekstowe 2" o:spid="_x0000_s1028" type="#_x0000_t202" style="position:absolute;margin-left:8.55pt;margin-top:13.7pt;width:19.35pt;height:1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e4bGAIAADEEAAAOAAAAZHJzL2Uyb0RvYy54bWysU9tu2zAMfR+wfxD0vtjxkq014hRdugwD&#10;ugvQ7QMUWbaFyaJGKbG7ry8lp2l2exmmB4EUqUPykFxdjb1hB4Veg634fJZzpqyEWtu24l+/bF9c&#10;cOaDsLUwYFXF75XnV+vnz1aDK1UBHZhaISMQ68vBVbwLwZVZ5mWneuFn4JQlYwPYi0AqtlmNYiD0&#10;3mRFnr/KBsDaIUjlPb3eTEa+TvhNo2T41DReBWYqTrmFdGO6d/HO1itRtihcp+UxDfEPWfRCWwp6&#10;groRQbA96t+gei0RPDRhJqHPoGm0VKkGqmae/1LNXSecSrUQOd6daPL/D1Z+PNy5z8jC+AZGamAq&#10;wrtbkN88s7DphG3VNSIMnRI1BZ5HyrLB+fL4NVLtSx9BdsMHqKnJYh8gAY0N9pEVqpMROjXg/kS6&#10;GgOT9Fgslq8XS84kmYqX+TJfpgiifPzs0Id3CnoWhYoj9TSBi8OtDzEZUT66xFgejK632pikYLvb&#10;GGQHQf3fpnNE/8nNWDZU/HJZLKf6/wqRp/MniF4HGmSj+4pfnJxEGVl7a+s0ZkFoM8mUsrFHGiNz&#10;E4dh3I1M10RDDBBZ3UF9T7wiTHNLe0ZCB/iDs4FmtuL++16g4sy8t9Sby/liEYc8KURrQQqeW3bn&#10;FmElQVU8cDaJmzAtxt6hbjuKNE2DhWvqZ6MT109ZHdOnuUwtOO5QHPxzPXk9bfr6AQAA//8DAFBL&#10;AwQUAAYACAAAACEAZQO2dN0AAAAHAQAADwAAAGRycy9kb3ducmV2LnhtbEyPzU7DMBCE70i8g7VI&#10;XFDr9C8pIU6FkED0Bi2Cqxtvk4h4HWw3DW/PcoLjaEYz3xSb0XZiQB9aRwpm0wQEUuVMS7WCt/3j&#10;ZA0iRE1Gd45QwTcG2JSXF4XOjTvTKw67WAsuoZBrBU2MfS5lqBq0Okxdj8Te0XmrI0tfS+P1mctt&#10;J+dJkkqrW+KFRvf40GD1uTtZBevl8/ARtouX9yo9drfxJhuevrxS11fj/R2IiGP8C8MvPqNDyUwH&#10;dyITRMc6m3FSwTxbgmB/teInBwXpIgNZFvI/f/kDAAD//wMAUEsBAi0AFAAGAAgAAAAhALaDOJL+&#10;AAAA4QEAABMAAAAAAAAAAAAAAAAAAAAAAFtDb250ZW50X1R5cGVzXS54bWxQSwECLQAUAAYACAAA&#10;ACEAOP0h/9YAAACUAQAACwAAAAAAAAAAAAAAAAAvAQAAX3JlbHMvLnJlbHNQSwECLQAUAAYACAAA&#10;ACEAniXuGxgCAAAxBAAADgAAAAAAAAAAAAAAAAAuAgAAZHJzL2Uyb0RvYy54bWxQSwECLQAUAAYA&#10;CAAAACEAZQO2dN0AAAAHAQAADwAAAAAAAAAAAAAAAAByBAAAZHJzL2Rvd25yZXYueG1sUEsFBgAA&#10;AAAEAAQA8wAAAHwFAAAAAA==&#10;">
                      <v:textbox>
                        <w:txbxContent>
                          <w:p w14:paraId="7A24EC7F" w14:textId="77777777" w:rsidR="00313113" w:rsidRDefault="00313113" w:rsidP="00313113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788" w:type="dxa"/>
            <w:vAlign w:val="center"/>
          </w:tcPr>
          <w:p w14:paraId="2E12D52D" w14:textId="77777777" w:rsidR="00313113" w:rsidRPr="00BA496F" w:rsidRDefault="00313113" w:rsidP="001E3F5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496F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:lang w:eastAsia="pl-PL"/>
                <w14:ligatures w14:val="none"/>
              </w:rPr>
              <w:t xml:space="preserve">Oświadczam, iż organizacja działa na terenie 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  <w:r w:rsidRPr="00BA496F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:lang w:eastAsia="pl-PL"/>
                <w14:ligatures w14:val="none"/>
              </w:rPr>
              <w:t xml:space="preserve">owiatu 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:lang w:eastAsia="pl-PL"/>
                <w14:ligatures w14:val="none"/>
              </w:rPr>
              <w:t>L</w:t>
            </w:r>
            <w:r w:rsidRPr="00BA496F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:lang w:eastAsia="pl-PL"/>
                <w14:ligatures w14:val="none"/>
              </w:rPr>
              <w:t>ubartowskiego</w:t>
            </w:r>
          </w:p>
          <w:p w14:paraId="2388FBA9" w14:textId="77777777" w:rsidR="00313113" w:rsidRPr="00BA496F" w:rsidRDefault="00313113" w:rsidP="001E3F5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496F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:lang w:eastAsia="pl-PL"/>
                <w14:ligatures w14:val="none"/>
              </w:rPr>
              <w:t>Oświadczam, iż organizacja zajmuje się statutowo problematyką rynku pracy</w:t>
            </w:r>
          </w:p>
          <w:p w14:paraId="592B53D7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496F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:lang w:eastAsia="pl-PL"/>
                <w14:ligatures w14:val="none"/>
              </w:rPr>
              <w:t>W załączeniu</w:t>
            </w:r>
            <w:r w:rsidRPr="00BA496F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0"/>
                <w:szCs w:val="20"/>
                <w:lang w:eastAsia="pl-PL"/>
                <w14:ligatures w14:val="none"/>
              </w:rPr>
              <w:t xml:space="preserve"> przedkładam wyciąg ze Statutu organizacji </w:t>
            </w:r>
            <w:r w:rsidRPr="00BA496F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:lang w:eastAsia="pl-PL"/>
                <w14:ligatures w14:val="none"/>
              </w:rPr>
              <w:t xml:space="preserve">potwierdzający </w:t>
            </w:r>
            <w:r w:rsidRPr="00BA49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realizację zadań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 zakresu</w:t>
            </w:r>
            <w:r w:rsidRPr="00BA49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rynku pracy</w:t>
            </w:r>
          </w:p>
          <w:p w14:paraId="6E3C49F3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pacing w:val="-2"/>
                <w:kern w:val="0"/>
                <w:sz w:val="6"/>
                <w:szCs w:val="6"/>
                <w:lang w:eastAsia="pl-PL"/>
                <w14:ligatures w14:val="none"/>
              </w:rPr>
            </w:pPr>
          </w:p>
          <w:p w14:paraId="19EDF03B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3DFB663A" w14:textId="77777777" w:rsidR="00313113" w:rsidRPr="00BA496F" w:rsidRDefault="00313113" w:rsidP="00313113">
      <w:pPr>
        <w:widowControl w:val="0"/>
        <w:autoSpaceDE w:val="0"/>
        <w:autoSpaceDN w:val="0"/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eastAsia="pl-P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8172"/>
      </w:tblGrid>
      <w:tr w:rsidR="00313113" w:rsidRPr="00BA496F" w14:paraId="75BA7275" w14:textId="77777777" w:rsidTr="001E3F57">
        <w:trPr>
          <w:trHeight w:val="574"/>
        </w:trPr>
        <w:tc>
          <w:tcPr>
            <w:tcW w:w="9747" w:type="dxa"/>
            <w:gridSpan w:val="2"/>
            <w:vAlign w:val="center"/>
          </w:tcPr>
          <w:p w14:paraId="708D8CEB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496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Dotyczy przedstawicieli zgłaszanych przez:</w:t>
            </w:r>
          </w:p>
          <w:p w14:paraId="01640903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496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-  jednostkę samorządu terytorialnego</w:t>
            </w:r>
          </w:p>
        </w:tc>
      </w:tr>
      <w:tr w:rsidR="00313113" w:rsidRPr="00BA496F" w14:paraId="302650F0" w14:textId="77777777" w:rsidTr="001E3F57">
        <w:trPr>
          <w:trHeight w:val="856"/>
        </w:trPr>
        <w:tc>
          <w:tcPr>
            <w:tcW w:w="959" w:type="dxa"/>
            <w:vAlign w:val="center"/>
          </w:tcPr>
          <w:p w14:paraId="0CC5DF74" w14:textId="77777777" w:rsidR="00313113" w:rsidRPr="00BA496F" w:rsidRDefault="00313113" w:rsidP="001E3F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496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D65BC7" wp14:editId="7F8B8B40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173990</wp:posOffset>
                      </wp:positionV>
                      <wp:extent cx="245745" cy="230505"/>
                      <wp:effectExtent l="7620" t="10795" r="13335" b="6350"/>
                      <wp:wrapNone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F83D01" w14:textId="77777777" w:rsidR="00313113" w:rsidRDefault="00313113" w:rsidP="00313113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65BC7" id="Pole tekstowe 1" o:spid="_x0000_s1029" type="#_x0000_t202" style="position:absolute;margin-left:8.55pt;margin-top:13.7pt;width:19.35pt;height:1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xv3GQIAADEEAAAOAAAAZHJzL2Uyb0RvYy54bWysU9tu2zAMfR+wfxD0vthxk6014hRdugwD&#10;ugvQ7QMUWbaFyaJGKbG7rx8lp2l2exmmB4EUqUPykFxdj71hB4Veg634fJZzpqyEWtu24l8+b19c&#10;cuaDsLUwYFXFH5Tn1+vnz1aDK1UBHZhaISMQ68vBVbwLwZVZ5mWneuFn4JQlYwPYi0AqtlmNYiD0&#10;3mRFnr/MBsDaIUjlPb3eTka+TvhNo2T42DReBWYqTrmFdGO6d/HO1itRtihcp+UxDfEPWfRCWwp6&#10;groVQbA96t+gei0RPDRhJqHPoGm0VKkGqmae/1LNfSecSrUQOd6daPL/D1Z+ONy7T8jC+BpGamAq&#10;wrs7kF89s7DphG3VDSIMnRI1BZ5HyrLB+fL4NVLtSx9BdsN7qKnJYh8gAY0N9pEVqpMROjXg4US6&#10;GgOT9Fgslq8WS84kmYqLfJkvUwRRPn526MNbBT2LQsWReprAxeHOh5iMKB9dYiwPRtdbbUxSsN1t&#10;DLKDoP5v0zmi/+RmLBsqfrUsllP9f4XI0/kTRK8DDbLRfcUvT06ijKy9sXUasyC0mWRK2dgjjZG5&#10;icMw7kam64pfxACR1R3UD8QrwjS3tGckdIDfORtoZivuv+0FKs7MO0u9uZovFnHIk0K0FqTguWV3&#10;bhFWElTFA2eTuAnTYuwd6rajSNM0WLihfjY6cf2U1TF9msvUguMOxcE/15PX06avfwAAAP//AwBQ&#10;SwMEFAAGAAgAAAAhAGUDtnTdAAAABwEAAA8AAABkcnMvZG93bnJldi54bWxMj81OwzAQhO9IvIO1&#10;SFxQ6/QvKSFOhZBA9AYtgqsbb5OIeB1sNw1vz3KC42hGM98Um9F2YkAfWkcKZtMEBFLlTEu1grf9&#10;42QNIkRNRneOUME3BtiUlxeFzo070ysOu1gLLqGQawVNjH0uZagatDpMXY/E3tF5qyNLX0vj9ZnL&#10;bSfnSZJKq1vihUb3+NBg9bk7WQXr5fPwEbaLl/cqPXa38SYbnr68UtdX4/0diIhj/AvDLz6jQ8lM&#10;B3ciE0THOptxUsE8W4Jgf7XiJwcF6SIDWRbyP3/5AwAA//8DAFBLAQItABQABgAIAAAAIQC2gziS&#10;/gAAAOEBAAATAAAAAAAAAAAAAAAAAAAAAABbQ29udGVudF9UeXBlc10ueG1sUEsBAi0AFAAGAAgA&#10;AAAhADj9If/WAAAAlAEAAAsAAAAAAAAAAAAAAAAALwEAAF9yZWxzLy5yZWxzUEsBAi0AFAAGAAgA&#10;AAAhAD5rG/cZAgAAMQQAAA4AAAAAAAAAAAAAAAAALgIAAGRycy9lMm9Eb2MueG1sUEsBAi0AFAAG&#10;AAgAAAAhAGUDtnTdAAAABwEAAA8AAAAAAAAAAAAAAAAAcwQAAGRycy9kb3ducmV2LnhtbFBLBQYA&#10;AAAABAAEAPMAAAB9BQAAAAA=&#10;">
                      <v:textbox>
                        <w:txbxContent>
                          <w:p w14:paraId="72F83D01" w14:textId="77777777" w:rsidR="00313113" w:rsidRDefault="00313113" w:rsidP="00313113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788" w:type="dxa"/>
            <w:vAlign w:val="center"/>
          </w:tcPr>
          <w:p w14:paraId="49969030" w14:textId="709F6693" w:rsidR="00313113" w:rsidRPr="000D2A39" w:rsidRDefault="00313113" w:rsidP="001E3F5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496F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:lang w:eastAsia="pl-PL"/>
                <w14:ligatures w14:val="none"/>
              </w:rPr>
              <w:t xml:space="preserve">Oświadczam, iż jednostka działa na terenie 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  <w:r w:rsidRPr="00BA496F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:lang w:eastAsia="pl-PL"/>
                <w14:ligatures w14:val="none"/>
              </w:rPr>
              <w:t xml:space="preserve">owiatu 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:lang w:eastAsia="pl-PL"/>
                <w14:ligatures w14:val="none"/>
              </w:rPr>
              <w:t>L</w:t>
            </w:r>
            <w:r w:rsidRPr="00BA496F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:lang w:eastAsia="pl-PL"/>
                <w14:ligatures w14:val="none"/>
              </w:rPr>
              <w:t>ubartowskiego</w:t>
            </w:r>
          </w:p>
        </w:tc>
      </w:tr>
    </w:tbl>
    <w:p w14:paraId="48FBD650" w14:textId="7C3A8EDE" w:rsidR="000D2A39" w:rsidRDefault="000D2A39" w:rsidP="00313113">
      <w:pPr>
        <w:widowControl w:val="0"/>
        <w:autoSpaceDE w:val="0"/>
        <w:autoSpaceDN w:val="0"/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D87CF29" w14:textId="77777777" w:rsidR="000D2A39" w:rsidRDefault="000D2A39">
      <w:pP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 w:type="page"/>
      </w:r>
    </w:p>
    <w:p w14:paraId="00598DB6" w14:textId="77777777" w:rsidR="00313113" w:rsidRPr="00BA496F" w:rsidRDefault="00313113" w:rsidP="0031311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BA496F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lastRenderedPageBreak/>
        <w:t xml:space="preserve">Pieczęć firmowa i czytelny podpis osoby upoważnionej do reprezentowania podmiotu                           </w:t>
      </w:r>
      <w:r w:rsidRPr="00BA49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(zgodnie ze statutem i/lub KRS) i dokonującej niniejszego zgłoszenia</w:t>
      </w:r>
      <w:r w:rsidRPr="00BA496F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)</w:t>
      </w:r>
    </w:p>
    <w:p w14:paraId="069E4002" w14:textId="77777777" w:rsidR="00313113" w:rsidRPr="00BA496F" w:rsidRDefault="00313113" w:rsidP="00313113">
      <w:pPr>
        <w:widowControl w:val="0"/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A49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Data:  …………………………..………………..      </w:t>
      </w:r>
    </w:p>
    <w:p w14:paraId="000A4BBF" w14:textId="77777777" w:rsidR="00313113" w:rsidRPr="00BA496F" w:rsidRDefault="00313113" w:rsidP="00313113">
      <w:pPr>
        <w:widowControl w:val="0"/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6089705" w14:textId="77777777" w:rsidR="00313113" w:rsidRPr="00BA496F" w:rsidRDefault="00313113" w:rsidP="00313113">
      <w:pPr>
        <w:widowControl w:val="0"/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A49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……………………………………………………            ………………………………………………………</w:t>
      </w:r>
    </w:p>
    <w:p w14:paraId="32966A0F" w14:textId="77777777" w:rsidR="00313113" w:rsidRPr="00BA496F" w:rsidRDefault="00313113" w:rsidP="00313113">
      <w:pPr>
        <w:widowControl w:val="0"/>
        <w:autoSpaceDE w:val="0"/>
        <w:autoSpaceDN w:val="0"/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BA496F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>(czytelny podpis osoby reprezentującej                                pieczęć firmowa organizacji zgłaszającej</w:t>
      </w:r>
    </w:p>
    <w:p w14:paraId="4F6FA0A5" w14:textId="77777777" w:rsidR="00313113" w:rsidRPr="00BA496F" w:rsidRDefault="00313113" w:rsidP="003131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BA496F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>organizację zgłaszającą)</w:t>
      </w:r>
    </w:p>
    <w:p w14:paraId="2AEE9839" w14:textId="77777777" w:rsidR="00313113" w:rsidRPr="00BA496F" w:rsidRDefault="00313113" w:rsidP="0031311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174"/>
        <w:contextualSpacing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BA496F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Oświadczenie kandydata</w:t>
      </w:r>
    </w:p>
    <w:p w14:paraId="1E5291D6" w14:textId="77777777" w:rsidR="00313113" w:rsidRPr="00BA496F" w:rsidRDefault="00313113" w:rsidP="00313113">
      <w:pPr>
        <w:widowControl w:val="0"/>
        <w:autoSpaceDE w:val="0"/>
        <w:autoSpaceDN w:val="0"/>
        <w:spacing w:after="0" w:line="240" w:lineRule="auto"/>
        <w:ind w:left="720" w:right="174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0B18207" w14:textId="77777777" w:rsidR="00313113" w:rsidRPr="00BA496F" w:rsidRDefault="00313113" w:rsidP="00313113">
      <w:pPr>
        <w:widowControl w:val="0"/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BA496F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>Ja, niżej podpisany(a)</w:t>
      </w:r>
      <w:r w:rsidRPr="00BA496F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pl-PL"/>
          <w14:ligatures w14:val="none"/>
        </w:rPr>
        <w:t>…………………………………………………….………………..</w:t>
      </w:r>
      <w:r w:rsidRPr="00BA496F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oświadczam, iż:</w:t>
      </w:r>
    </w:p>
    <w:p w14:paraId="14D624BB" w14:textId="3739E34F" w:rsidR="00313113" w:rsidRPr="00BA496F" w:rsidRDefault="00313113" w:rsidP="00313113">
      <w:pPr>
        <w:widowControl w:val="0"/>
        <w:numPr>
          <w:ilvl w:val="0"/>
          <w:numId w:val="2"/>
        </w:numPr>
        <w:autoSpaceDE w:val="0"/>
        <w:autoSpaceDN w:val="0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BA496F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pl-PL"/>
          <w14:ligatures w14:val="none"/>
        </w:rPr>
        <w:t>wyrażam zgodę na kandydowanie</w:t>
      </w:r>
      <w:r w:rsidRPr="00BA496F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na członka Powiatowej Rady Rynku Pracy, organu opiniodawczo-doradczego Starosty Lubartowskiego w sprawach polityki rynku pracy i czynny udział</w:t>
      </w:r>
      <w:r w:rsidRPr="00BA496F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pl-PL"/>
          <w14:ligatures w14:val="none"/>
        </w:rPr>
        <w:t xml:space="preserve"> </w:t>
      </w:r>
      <w:r w:rsidRPr="00BA496F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>w pracach Rady w kadencji obejmującej lata 202</w:t>
      </w:r>
      <w:r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>5</w:t>
      </w:r>
      <w:r w:rsidRPr="00BA496F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>-202</w:t>
      </w:r>
      <w:r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>9</w:t>
      </w:r>
      <w:r w:rsidRPr="00BA496F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>,</w:t>
      </w:r>
    </w:p>
    <w:p w14:paraId="764BD9C5" w14:textId="77777777" w:rsidR="00313113" w:rsidRPr="00BA496F" w:rsidRDefault="00313113" w:rsidP="00313113">
      <w:pPr>
        <w:widowControl w:val="0"/>
        <w:autoSpaceDE w:val="0"/>
        <w:autoSpaceDN w:val="0"/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56EE517A" w14:textId="42D22B23" w:rsidR="00313113" w:rsidRDefault="00313113" w:rsidP="00313113">
      <w:pPr>
        <w:widowControl w:val="0"/>
        <w:numPr>
          <w:ilvl w:val="0"/>
          <w:numId w:val="2"/>
        </w:numPr>
        <w:autoSpaceDE w:val="0"/>
        <w:autoSpaceDN w:val="0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BA496F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pl-PL"/>
          <w14:ligatures w14:val="none"/>
        </w:rPr>
        <w:t xml:space="preserve">wyrażam zgodę na przetwarzanie moich danych osobowych </w:t>
      </w:r>
      <w:r w:rsidRPr="00BA496F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do celów </w:t>
      </w:r>
      <w:r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związanych z procedurą naboru, oraz – w przypadku powołania na publikację mojego imienia i nazwiska oraz nazwy organizacji </w:t>
      </w:r>
      <w:r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br/>
        <w:t>w składzie Powiatowej Rady Rynku Prący.</w:t>
      </w:r>
    </w:p>
    <w:p w14:paraId="292ACE3C" w14:textId="27910802" w:rsidR="00313113" w:rsidRPr="002030FB" w:rsidRDefault="00313113" w:rsidP="00313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30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Zostałem(am) poinformowany(a), że:</w:t>
      </w:r>
    </w:p>
    <w:p w14:paraId="6A368A44" w14:textId="77777777" w:rsidR="00313113" w:rsidRPr="002030FB" w:rsidRDefault="00313113" w:rsidP="003131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30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administratorem danych osobowych jest </w:t>
      </w:r>
      <w:r w:rsidRPr="002030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Starostwo Powiatowe w Lubartowie</w:t>
      </w:r>
      <w:r w:rsidRPr="002030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496354EE" w14:textId="77777777" w:rsidR="00313113" w:rsidRPr="002030FB" w:rsidRDefault="00313113" w:rsidP="003131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30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dane będą przetwarzane wyłącznie w celach rekrutacyjnych,</w:t>
      </w:r>
    </w:p>
    <w:p w14:paraId="02BDFC77" w14:textId="77777777" w:rsidR="00313113" w:rsidRPr="002030FB" w:rsidRDefault="00313113" w:rsidP="003131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30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przysługuje mi prawo dostępu do treści danych, ich poprawiania, usunięcia lub ograniczenia przetwarzania.</w:t>
      </w:r>
    </w:p>
    <w:p w14:paraId="0FB8995A" w14:textId="4D8B1814" w:rsidR="00313113" w:rsidRDefault="00000000" w:rsidP="00313113">
      <w:pPr>
        <w:pStyle w:val="Akapitzlis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6AC881DC">
          <v:rect id="_x0000_i1025" style="width:0;height:1.5pt" o:hralign="center" o:hrstd="t" o:hr="t" fillcolor="#a0a0a0" stroked="f"/>
        </w:pict>
      </w:r>
    </w:p>
    <w:p w14:paraId="37DFD7FB" w14:textId="77777777" w:rsidR="00313113" w:rsidRPr="00BA496F" w:rsidRDefault="00313113" w:rsidP="00313113">
      <w:pPr>
        <w:widowControl w:val="0"/>
        <w:autoSpaceDE w:val="0"/>
        <w:autoSpaceDN w:val="0"/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216D7A33" w14:textId="77777777" w:rsidR="00313113" w:rsidRPr="00BA496F" w:rsidRDefault="00313113" w:rsidP="00313113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A496F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>  </w:t>
      </w:r>
      <w:r w:rsidRPr="00BA49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Data:  ……………………………………….………                 ………………………………………………..</w:t>
      </w:r>
    </w:p>
    <w:p w14:paraId="7FF5AAF9" w14:textId="77777777" w:rsidR="00313113" w:rsidRDefault="00313113" w:rsidP="00313113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A496F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>                                                                                                                  (czytelny podpis kandydata)</w:t>
      </w:r>
      <w:r w:rsidRPr="00BA49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</w:t>
      </w:r>
    </w:p>
    <w:p w14:paraId="0EAD185B" w14:textId="77777777" w:rsidR="00313113" w:rsidRDefault="00313113" w:rsidP="00313113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18C2551" w14:textId="77777777" w:rsidR="00313113" w:rsidRDefault="00313113" w:rsidP="00313113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18804821" w14:textId="77777777" w:rsidR="00313113" w:rsidRDefault="00313113" w:rsidP="00313113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0C5BDA35" w14:textId="77777777" w:rsidR="00313113" w:rsidRPr="00BA496F" w:rsidRDefault="00313113" w:rsidP="00313113">
      <w:pPr>
        <w:widowControl w:val="0"/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A49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</w:t>
      </w:r>
      <w:r w:rsidRPr="00BA496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</w:t>
      </w:r>
    </w:p>
    <w:p w14:paraId="3ACEC9EB" w14:textId="77777777" w:rsidR="00313113" w:rsidRPr="00BA496F" w:rsidRDefault="00313113" w:rsidP="00313113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A496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</w:p>
    <w:p w14:paraId="2A250BB9" w14:textId="77777777" w:rsidR="00313113" w:rsidRDefault="00313113" w:rsidP="00313113"/>
    <w:p w14:paraId="59A6E620" w14:textId="77777777" w:rsidR="00332783" w:rsidRDefault="00332783"/>
    <w:sectPr w:rsidR="00332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D53"/>
    <w:multiLevelType w:val="hybridMultilevel"/>
    <w:tmpl w:val="AD4A8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E3FAD"/>
    <w:multiLevelType w:val="multilevel"/>
    <w:tmpl w:val="4596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23192"/>
    <w:multiLevelType w:val="hybridMultilevel"/>
    <w:tmpl w:val="E594E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37241"/>
    <w:multiLevelType w:val="multilevel"/>
    <w:tmpl w:val="12965C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53576628">
    <w:abstractNumId w:val="3"/>
  </w:num>
  <w:num w:numId="2" w16cid:durableId="811140830">
    <w:abstractNumId w:val="2"/>
  </w:num>
  <w:num w:numId="3" w16cid:durableId="220942471">
    <w:abstractNumId w:val="0"/>
  </w:num>
  <w:num w:numId="4" w16cid:durableId="234558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113"/>
    <w:rsid w:val="000D2A39"/>
    <w:rsid w:val="00193B48"/>
    <w:rsid w:val="00215A28"/>
    <w:rsid w:val="00313113"/>
    <w:rsid w:val="00332783"/>
    <w:rsid w:val="00371988"/>
    <w:rsid w:val="006036F6"/>
    <w:rsid w:val="00726181"/>
    <w:rsid w:val="00866FA2"/>
    <w:rsid w:val="00987EBD"/>
    <w:rsid w:val="00FF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05682"/>
  <w15:chartTrackingRefBased/>
  <w15:docId w15:val="{6DBAB64C-3216-41D1-BED7-69963833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113"/>
  </w:style>
  <w:style w:type="paragraph" w:styleId="Nagwek1">
    <w:name w:val="heading 1"/>
    <w:basedOn w:val="Normalny"/>
    <w:next w:val="Normalny"/>
    <w:link w:val="Nagwek1Znak"/>
    <w:uiPriority w:val="9"/>
    <w:qFormat/>
    <w:rsid w:val="003131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3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31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31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31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31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31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31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31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31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31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31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311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311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31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31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31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31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31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3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31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31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3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31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31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311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31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311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31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594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Urban</dc:creator>
  <cp:keywords/>
  <dc:description/>
  <cp:lastModifiedBy>Monika Urban</cp:lastModifiedBy>
  <cp:revision>3</cp:revision>
  <cp:lastPrinted>2025-10-13T10:14:00Z</cp:lastPrinted>
  <dcterms:created xsi:type="dcterms:W3CDTF">2025-10-13T09:57:00Z</dcterms:created>
  <dcterms:modified xsi:type="dcterms:W3CDTF">2025-10-14T05:57:00Z</dcterms:modified>
</cp:coreProperties>
</file>