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8E" w:rsidRPr="00C67F52" w:rsidRDefault="00F5318B" w:rsidP="00663E8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C67F52">
        <w:rPr>
          <w:rFonts w:ascii="Times New Roman" w:hAnsi="Times New Roman" w:cs="Times New Roman"/>
          <w:sz w:val="20"/>
        </w:rPr>
        <w:t xml:space="preserve">Załącznik do Porozumienia </w:t>
      </w:r>
    </w:p>
    <w:p w:rsidR="00BA2D6D" w:rsidRPr="00C67F52" w:rsidRDefault="00663E8E" w:rsidP="00663E8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7F52">
        <w:rPr>
          <w:rFonts w:ascii="Times New Roman" w:hAnsi="Times New Roman" w:cs="Times New Roman"/>
          <w:sz w:val="20"/>
        </w:rPr>
        <w:t xml:space="preserve">Partnerstwa </w:t>
      </w:r>
      <w:r w:rsidR="00127560">
        <w:rPr>
          <w:rFonts w:ascii="Times New Roman" w:hAnsi="Times New Roman" w:cs="Times New Roman"/>
          <w:sz w:val="20"/>
        </w:rPr>
        <w:t>Lokalnego</w:t>
      </w:r>
    </w:p>
    <w:p w:rsidR="00663E8E" w:rsidRPr="00C67F52" w:rsidRDefault="00663E8E" w:rsidP="00663E8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C67F52">
        <w:rPr>
          <w:rFonts w:ascii="Times New Roman" w:hAnsi="Times New Roman" w:cs="Times New Roman"/>
          <w:sz w:val="20"/>
        </w:rPr>
        <w:t xml:space="preserve">zawartego w dniu </w:t>
      </w:r>
      <w:r w:rsidR="00A924C0">
        <w:rPr>
          <w:rFonts w:ascii="Times New Roman" w:hAnsi="Times New Roman" w:cs="Times New Roman"/>
          <w:sz w:val="20"/>
        </w:rPr>
        <w:t>22 października 2015r.</w:t>
      </w:r>
    </w:p>
    <w:p w:rsidR="00F5318B" w:rsidRPr="00C67F52" w:rsidRDefault="00F5318B" w:rsidP="00663E8E">
      <w:pPr>
        <w:spacing w:after="0"/>
        <w:jc w:val="right"/>
        <w:rPr>
          <w:rFonts w:ascii="Times New Roman" w:hAnsi="Times New Roman" w:cs="Times New Roman"/>
        </w:rPr>
      </w:pPr>
    </w:p>
    <w:p w:rsidR="00172C7F" w:rsidRPr="00C67F52" w:rsidRDefault="00F5318B" w:rsidP="00F5318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F52">
        <w:rPr>
          <w:rFonts w:ascii="Times New Roman" w:hAnsi="Times New Roman" w:cs="Times New Roman"/>
          <w:b/>
          <w:sz w:val="24"/>
          <w:szCs w:val="24"/>
        </w:rPr>
        <w:t xml:space="preserve">DEKLARACJA PRZYSTĄPIENIA </w:t>
      </w:r>
    </w:p>
    <w:p w:rsidR="00127560" w:rsidRPr="00127560" w:rsidRDefault="00127560" w:rsidP="0012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127560">
        <w:rPr>
          <w:rFonts w:ascii="Times New Roman" w:hAnsi="Times New Roman" w:cs="Times New Roman"/>
          <w:b/>
          <w:bCs/>
          <w:sz w:val="24"/>
          <w:szCs w:val="24"/>
        </w:rPr>
        <w:t>Partnerstwa Lokalnego</w:t>
      </w:r>
    </w:p>
    <w:p w:rsidR="00127560" w:rsidRPr="00127560" w:rsidRDefault="00127560" w:rsidP="0012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560">
        <w:rPr>
          <w:rFonts w:ascii="Times New Roman" w:hAnsi="Times New Roman" w:cs="Times New Roman"/>
          <w:b/>
          <w:bCs/>
          <w:sz w:val="24"/>
          <w:szCs w:val="24"/>
        </w:rPr>
        <w:t xml:space="preserve">na Rzecz Promocji Zatrudnienia, Rozwoju Rynku Pracy, Poradnictwa Zawodowego </w:t>
      </w:r>
      <w:r w:rsidRPr="001275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Przeciwdziałania Wykluczeniu Społecznemu </w:t>
      </w:r>
    </w:p>
    <w:p w:rsidR="00681DF3" w:rsidRPr="00C67F52" w:rsidRDefault="000F169C" w:rsidP="00F5318B">
      <w:pPr>
        <w:pStyle w:val="Nagwek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Niniejszym, wyrażam wolę przystąpienia do </w:t>
      </w:r>
      <w:r w:rsidR="001275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Partnerstwa Lokalnego na Rzecz Promocji Zatrudnienia, Rozwoju Rynku Pracy, Poradnictwa Zawodowego i Przeciwdziałania Wykluczeniu Społecznemu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zwanego dalej Partnerstwem.</w:t>
      </w:r>
    </w:p>
    <w:p w:rsidR="007E05F2" w:rsidRPr="00C67F52" w:rsidRDefault="004F6E2D" w:rsidP="00663E8E">
      <w:pPr>
        <w:pStyle w:val="Nagwek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Zobowiązuję się do w</w:t>
      </w:r>
      <w:r w:rsidR="00663E8E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spółpracy w ramach Partnerstwa 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 rzecz osiągnięcia następujących celów:</w:t>
      </w:r>
    </w:p>
    <w:p w:rsidR="00127560" w:rsidRPr="00127560" w:rsidRDefault="00127560" w:rsidP="00127560">
      <w:pPr>
        <w:numPr>
          <w:ilvl w:val="0"/>
          <w:numId w:val="4"/>
        </w:numPr>
        <w:tabs>
          <w:tab w:val="clear" w:pos="172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27560">
        <w:rPr>
          <w:rFonts w:ascii="Times New Roman" w:hAnsi="Times New Roman" w:cs="Times New Roman"/>
          <w:sz w:val="24"/>
          <w:szCs w:val="24"/>
        </w:rPr>
        <w:t>promocja zatrudnienia, przedsiębiorczości i rozwój lokalnego rynku pracy;</w:t>
      </w:r>
    </w:p>
    <w:p w:rsidR="00127560" w:rsidRPr="00127560" w:rsidRDefault="00127560" w:rsidP="00127560">
      <w:pPr>
        <w:numPr>
          <w:ilvl w:val="0"/>
          <w:numId w:val="4"/>
        </w:numPr>
        <w:tabs>
          <w:tab w:val="clear" w:pos="172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27560">
        <w:rPr>
          <w:rFonts w:ascii="Times New Roman" w:hAnsi="Times New Roman" w:cs="Times New Roman"/>
          <w:sz w:val="24"/>
          <w:szCs w:val="24"/>
        </w:rPr>
        <w:t>rozwoju poradnictwa zawodowego na terenie powiatu lubartowskiego;</w:t>
      </w:r>
    </w:p>
    <w:p w:rsidR="00127560" w:rsidRPr="00127560" w:rsidRDefault="00127560" w:rsidP="00127560">
      <w:pPr>
        <w:numPr>
          <w:ilvl w:val="0"/>
          <w:numId w:val="4"/>
        </w:numPr>
        <w:tabs>
          <w:tab w:val="clear" w:pos="1724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27560">
        <w:rPr>
          <w:rFonts w:ascii="Times New Roman" w:hAnsi="Times New Roman" w:cs="Times New Roman"/>
          <w:sz w:val="24"/>
          <w:szCs w:val="24"/>
        </w:rPr>
        <w:t>przeciwdziałanie wykluczeniu społecznemu osób pozostających w szczególnie trudnej sytuacji na rynku pracy poprzez ich  integrację, aktywizację społeczną i zawodową.</w:t>
      </w:r>
    </w:p>
    <w:p w:rsidR="00F5318B" w:rsidRPr="00C67F52" w:rsidRDefault="004F6E2D" w:rsidP="004F6E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Realizacja celów wskazanych w pkt II 1.dokonywana będzie </w:t>
      </w:r>
      <w:r w:rsidR="00C67F5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5318B" w:rsidRPr="00C6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szczególności </w:t>
      </w:r>
      <w:r w:rsidR="00C67F52">
        <w:rPr>
          <w:rFonts w:ascii="Times New Roman" w:hAnsi="Times New Roman" w:cs="Times New Roman"/>
          <w:color w:val="000000" w:themeColor="text1"/>
          <w:sz w:val="24"/>
          <w:szCs w:val="24"/>
        </w:rPr>
        <w:t>poprzez</w:t>
      </w:r>
      <w:r w:rsidR="00F5318B" w:rsidRPr="00C67F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9443A" w:rsidRPr="00E2281A" w:rsidRDefault="00C9443A" w:rsidP="00C9443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281A">
        <w:rPr>
          <w:rFonts w:ascii="Times New Roman" w:hAnsi="Times New Roman" w:cs="Times New Roman"/>
          <w:sz w:val="24"/>
          <w:szCs w:val="24"/>
        </w:rPr>
        <w:t xml:space="preserve">lanowanie oraz uzgadnianie wspólnych przedsięwzięć oraz priorytetów w ramach </w:t>
      </w:r>
      <w:r>
        <w:rPr>
          <w:rFonts w:ascii="Times New Roman" w:hAnsi="Times New Roman" w:cs="Times New Roman"/>
          <w:sz w:val="24"/>
          <w:szCs w:val="24"/>
        </w:rPr>
        <w:t xml:space="preserve">celów wymienionych w </w:t>
      </w:r>
      <w:r w:rsidRPr="00552CDF">
        <w:rPr>
          <w:rFonts w:ascii="Times New Roman" w:hAnsi="Times New Roman" w:cs="Times New Roman"/>
          <w:bCs/>
        </w:rPr>
        <w:t>§ 1</w:t>
      </w:r>
      <w:r w:rsidRPr="00552CDF">
        <w:rPr>
          <w:rFonts w:ascii="Times New Roman" w:hAnsi="Times New Roman" w:cs="Times New Roman"/>
          <w:sz w:val="24"/>
          <w:szCs w:val="24"/>
        </w:rPr>
        <w:t>;</w:t>
      </w:r>
    </w:p>
    <w:p w:rsidR="00C9443A" w:rsidRPr="00E2281A" w:rsidRDefault="00C9443A" w:rsidP="00C9443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wymianę</w:t>
      </w:r>
      <w:r w:rsidRPr="00E2281A">
        <w:rPr>
          <w:rFonts w:ascii="Times New Roman" w:hAnsi="Times New Roman" w:cs="Times New Roman"/>
          <w:sz w:val="24"/>
          <w:szCs w:val="24"/>
        </w:rPr>
        <w:t xml:space="preserve"> doświadczeń zawodowych, informacji merytorycznych oraz tzw. dobrych praktyk w</w:t>
      </w:r>
      <w:r>
        <w:rPr>
          <w:rFonts w:ascii="Times New Roman" w:hAnsi="Times New Roman" w:cs="Times New Roman"/>
          <w:sz w:val="24"/>
          <w:szCs w:val="24"/>
        </w:rPr>
        <w:t xml:space="preserve"> zakresie podejmowanych działań;</w:t>
      </w:r>
    </w:p>
    <w:p w:rsidR="00C9443A" w:rsidRDefault="00C9443A" w:rsidP="00C9443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C5AF8">
        <w:rPr>
          <w:rFonts w:ascii="Times New Roman" w:hAnsi="Times New Roman" w:cs="Times New Roman"/>
          <w:sz w:val="24"/>
          <w:szCs w:val="24"/>
        </w:rPr>
        <w:t>egularny</w:t>
      </w:r>
      <w:r>
        <w:rPr>
          <w:rFonts w:ascii="Times New Roman" w:hAnsi="Times New Roman" w:cs="Times New Roman"/>
          <w:sz w:val="24"/>
          <w:szCs w:val="24"/>
        </w:rPr>
        <w:t xml:space="preserve"> i aktywny udział w spotkaniach i kon</w:t>
      </w:r>
      <w:r w:rsidR="005C6D82">
        <w:rPr>
          <w:rFonts w:ascii="Times New Roman" w:hAnsi="Times New Roman" w:cs="Times New Roman"/>
          <w:sz w:val="24"/>
          <w:szCs w:val="24"/>
        </w:rPr>
        <w:t>ferencjach oraz zaangażowanie w </w:t>
      </w:r>
      <w:r>
        <w:rPr>
          <w:rFonts w:ascii="Times New Roman" w:hAnsi="Times New Roman" w:cs="Times New Roman"/>
          <w:sz w:val="24"/>
          <w:szCs w:val="24"/>
        </w:rPr>
        <w:t>realizację celów;</w:t>
      </w:r>
    </w:p>
    <w:p w:rsidR="00C9443A" w:rsidRPr="00BC5AF8" w:rsidRDefault="00C9443A" w:rsidP="00C9443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bieżącą wymianę</w:t>
      </w:r>
      <w:r w:rsidRPr="00BC5AF8">
        <w:rPr>
          <w:rFonts w:ascii="Times New Roman" w:hAnsi="Times New Roman" w:cs="Times New Roman"/>
          <w:sz w:val="24"/>
          <w:szCs w:val="24"/>
        </w:rPr>
        <w:t xml:space="preserve"> informacji o podejmowanych przedsięwzięciach i działaniach własnych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18B" w:rsidRPr="00C67F52" w:rsidRDefault="00C9443A" w:rsidP="00F5318B">
      <w:pPr>
        <w:pStyle w:val="Nagwek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Oświadczam, ż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 zapoznałem się z treścią porozumienia w sprawie utworzenia i funkcjonowania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Partnerstwa Lokalnego na Rzecz Promocji Zatrudnienia, Rozwoju Rynku Pracy, Poradnictwa Zawodowego i Przeciwdziałania Wykluczeniu Społecznemu</w:t>
      </w:r>
      <w:r w:rsidR="005C6D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 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zobowiązuję się do współpracy </w:t>
      </w:r>
      <w:r w:rsid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realizacji</w:t>
      </w:r>
      <w:r w:rsid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założonych celów P</w:t>
      </w:r>
      <w:r w:rsidR="00F5318B" w:rsidRPr="00C67F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artnerstwa w sposób i na zasadach określonych w Porozumieniu.</w:t>
      </w:r>
    </w:p>
    <w:p w:rsidR="00EE0CFD" w:rsidRPr="00C67F52" w:rsidRDefault="00EE0CFD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Pr="00C67F52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F5318B" w:rsidRPr="00C67F52" w:rsidRDefault="00F5318B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F5318B" w:rsidRPr="00C67F52" w:rsidRDefault="00F5318B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F5318B" w:rsidRPr="00C67F52" w:rsidRDefault="00F5318B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Pr="00C67F52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  <w:r w:rsidRPr="00C67F52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………………………………………………………………………………………………………….. </w:t>
      </w:r>
    </w:p>
    <w:p w:rsidR="000F169C" w:rsidRPr="00C67F52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  <w:r w:rsidRPr="00C67F52">
        <w:rPr>
          <w:rFonts w:ascii="Times New Roman" w:hAnsi="Times New Roman" w:cs="Times New Roman"/>
        </w:rPr>
        <w:t>(pieczątka i podpis)</w:t>
      </w:r>
    </w:p>
    <w:p w:rsidR="000F169C" w:rsidRPr="00C67F52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Pr="00C67F52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Pr="00C67F52" w:rsidRDefault="000F169C" w:rsidP="000F169C">
      <w:pPr>
        <w:pStyle w:val="Bezodstpw"/>
        <w:rPr>
          <w:rFonts w:ascii="Times New Roman" w:hAnsi="Times New Roman" w:cs="Times New Roman"/>
        </w:rPr>
      </w:pPr>
      <w:r w:rsidRPr="00C67F52">
        <w:rPr>
          <w:rFonts w:ascii="Times New Roman" w:hAnsi="Times New Roman" w:cs="Times New Roman"/>
        </w:rPr>
        <w:t>…………………………………………….                                    ……………………………………...</w:t>
      </w:r>
    </w:p>
    <w:p w:rsidR="000F169C" w:rsidRPr="00C67F52" w:rsidRDefault="000F169C" w:rsidP="000F169C">
      <w:pPr>
        <w:pStyle w:val="Bezodstpw"/>
        <w:rPr>
          <w:rFonts w:ascii="Times New Roman" w:hAnsi="Times New Roman" w:cs="Times New Roman"/>
        </w:rPr>
      </w:pPr>
      <w:r w:rsidRPr="00C67F52">
        <w:rPr>
          <w:rFonts w:ascii="Times New Roman" w:hAnsi="Times New Roman" w:cs="Times New Roman"/>
        </w:rPr>
        <w:t xml:space="preserve">                    (miejscowość)                                                                                 (data)</w:t>
      </w:r>
    </w:p>
    <w:sectPr w:rsidR="000F169C" w:rsidRPr="00C67F52" w:rsidSect="003971B1">
      <w:pgSz w:w="11906" w:h="16838"/>
      <w:pgMar w:top="540" w:right="1417" w:bottom="540" w:left="1417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F84" w:rsidRDefault="00821F84" w:rsidP="00C609B9">
      <w:pPr>
        <w:spacing w:after="0" w:line="240" w:lineRule="auto"/>
      </w:pPr>
      <w:r>
        <w:separator/>
      </w:r>
    </w:p>
  </w:endnote>
  <w:endnote w:type="continuationSeparator" w:id="0">
    <w:p w:rsidR="00821F84" w:rsidRDefault="00821F84" w:rsidP="00C6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F84" w:rsidRDefault="00821F84" w:rsidP="00C609B9">
      <w:pPr>
        <w:spacing w:after="0" w:line="240" w:lineRule="auto"/>
      </w:pPr>
      <w:r>
        <w:separator/>
      </w:r>
    </w:p>
  </w:footnote>
  <w:footnote w:type="continuationSeparator" w:id="0">
    <w:p w:rsidR="00821F84" w:rsidRDefault="00821F84" w:rsidP="00C6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3415"/>
    <w:multiLevelType w:val="hybridMultilevel"/>
    <w:tmpl w:val="0278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3B16"/>
    <w:multiLevelType w:val="hybridMultilevel"/>
    <w:tmpl w:val="4A9E02B0"/>
    <w:lvl w:ilvl="0" w:tplc="04150011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2">
    <w:nsid w:val="4C3271B3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>
    <w:nsid w:val="6B334E88"/>
    <w:multiLevelType w:val="hybridMultilevel"/>
    <w:tmpl w:val="E450650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1F1630"/>
    <w:multiLevelType w:val="hybridMultilevel"/>
    <w:tmpl w:val="A0E89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F8"/>
    <w:rsid w:val="00023F28"/>
    <w:rsid w:val="0007305B"/>
    <w:rsid w:val="000817D9"/>
    <w:rsid w:val="000A3A99"/>
    <w:rsid w:val="000B2726"/>
    <w:rsid w:val="000F1370"/>
    <w:rsid w:val="000F169C"/>
    <w:rsid w:val="000F305D"/>
    <w:rsid w:val="00127560"/>
    <w:rsid w:val="00172C7F"/>
    <w:rsid w:val="00193106"/>
    <w:rsid w:val="001E23EA"/>
    <w:rsid w:val="00200FBC"/>
    <w:rsid w:val="00235199"/>
    <w:rsid w:val="00314765"/>
    <w:rsid w:val="003829AD"/>
    <w:rsid w:val="003971B1"/>
    <w:rsid w:val="00467373"/>
    <w:rsid w:val="004D2794"/>
    <w:rsid w:val="004F6E2D"/>
    <w:rsid w:val="005C6D82"/>
    <w:rsid w:val="00643651"/>
    <w:rsid w:val="006523F8"/>
    <w:rsid w:val="00663E8E"/>
    <w:rsid w:val="00681DF3"/>
    <w:rsid w:val="006A24CE"/>
    <w:rsid w:val="00747474"/>
    <w:rsid w:val="007855C7"/>
    <w:rsid w:val="007A00E9"/>
    <w:rsid w:val="007B0524"/>
    <w:rsid w:val="007E05F2"/>
    <w:rsid w:val="00821F84"/>
    <w:rsid w:val="00857BC4"/>
    <w:rsid w:val="008F14B7"/>
    <w:rsid w:val="009058A0"/>
    <w:rsid w:val="009236BD"/>
    <w:rsid w:val="0093225A"/>
    <w:rsid w:val="00951FE0"/>
    <w:rsid w:val="009E755E"/>
    <w:rsid w:val="00A924C0"/>
    <w:rsid w:val="00BA2D6D"/>
    <w:rsid w:val="00BD7B4C"/>
    <w:rsid w:val="00BE4868"/>
    <w:rsid w:val="00C609B9"/>
    <w:rsid w:val="00C67F52"/>
    <w:rsid w:val="00C9443A"/>
    <w:rsid w:val="00D37D9F"/>
    <w:rsid w:val="00DB0CBA"/>
    <w:rsid w:val="00DD723E"/>
    <w:rsid w:val="00EE0CFD"/>
    <w:rsid w:val="00F5318B"/>
    <w:rsid w:val="00FF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373"/>
  </w:style>
  <w:style w:type="paragraph" w:styleId="Nagwek1">
    <w:name w:val="heading 1"/>
    <w:basedOn w:val="Normalny"/>
    <w:next w:val="Normalny"/>
    <w:link w:val="Nagwek1Znak"/>
    <w:uiPriority w:val="9"/>
    <w:qFormat/>
    <w:rsid w:val="00F5318B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18B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18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18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18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18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18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18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18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55C7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rsid w:val="000F3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0F30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53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1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1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1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1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1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1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53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55C7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rsid w:val="000F3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0F30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Sawicka</dc:creator>
  <cp:lastModifiedBy>k.kowalska</cp:lastModifiedBy>
  <cp:revision>4</cp:revision>
  <cp:lastPrinted>2015-10-07T06:02:00Z</cp:lastPrinted>
  <dcterms:created xsi:type="dcterms:W3CDTF">2015-10-09T11:02:00Z</dcterms:created>
  <dcterms:modified xsi:type="dcterms:W3CDTF">2015-10-21T07:15:00Z</dcterms:modified>
</cp:coreProperties>
</file>